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B0A8D" w14:textId="09ADFB2E" w:rsidR="00491292" w:rsidRPr="00B90DD5" w:rsidRDefault="00B90DD5">
      <w:pPr>
        <w:rPr>
          <w:lang w:val="en-US"/>
        </w:rPr>
      </w:pPr>
      <w:hyperlink r:id="rId4" w:history="1">
        <w:r w:rsidRPr="00B90DD5">
          <w:rPr>
            <w:rStyle w:val="Hipervnculo"/>
            <w:lang w:val="en-US"/>
          </w:rPr>
          <w:t>Faith Talks Card Game | Salvation Army International Headquarters</w:t>
        </w:r>
      </w:hyperlink>
    </w:p>
    <w:sectPr w:rsidR="00491292" w:rsidRPr="00B90D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DD5"/>
    <w:rsid w:val="001F6BCF"/>
    <w:rsid w:val="00491292"/>
    <w:rsid w:val="00A61EE3"/>
    <w:rsid w:val="00B90DD5"/>
    <w:rsid w:val="00C3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FCDAB"/>
  <w15:chartTrackingRefBased/>
  <w15:docId w15:val="{6BC443F7-ADF2-4029-9AD5-B51EA298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90D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0D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0D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0D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0D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0D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0D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0D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0D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0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0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0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0D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0D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0D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0D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0D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0D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0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0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0D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0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0D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0D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0D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0D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0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0D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0DD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90DD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0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alvationarmy.org/resources/faith-talks-card-game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ECCA43261FF84EABEEEF06D97B6733" ma:contentTypeVersion="12" ma:contentTypeDescription="Create a new document." ma:contentTypeScope="" ma:versionID="6942a091abf961c34a3fe25036bef214">
  <xsd:schema xmlns:xsd="http://www.w3.org/2001/XMLSchema" xmlns:xs="http://www.w3.org/2001/XMLSchema" xmlns:p="http://schemas.microsoft.com/office/2006/metadata/properties" xmlns:ns2="9d7d4695-c4d1-49c4-8158-fe7ec4265f87" targetNamespace="http://schemas.microsoft.com/office/2006/metadata/properties" ma:root="true" ma:fieldsID="ed4e6d479bfb4427e9e72fcff58a656b" ns2:_="">
    <xsd:import namespace="9d7d4695-c4d1-49c4-8158-fe7ec4265f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d4695-c4d1-49c4-8158-fe7ec4265f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c37628c-5ea3-4f7f-bd0f-9b001d7d95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7d4695-c4d1-49c4-8158-fe7ec4265f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BC551-63F5-42D9-8C0A-0BF8A4FDA00D}"/>
</file>

<file path=customXml/itemProps2.xml><?xml version="1.0" encoding="utf-8"?>
<ds:datastoreItem xmlns:ds="http://schemas.openxmlformats.org/officeDocument/2006/customXml" ds:itemID="{CC0B999D-D210-4437-B1F0-1CA80A608A07}"/>
</file>

<file path=customXml/itemProps3.xml><?xml version="1.0" encoding="utf-8"?>
<ds:datastoreItem xmlns:ds="http://schemas.openxmlformats.org/officeDocument/2006/customXml" ds:itemID="{737B507B-4287-4FF6-ACC2-BAA0F156C7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Palma</dc:creator>
  <cp:keywords/>
  <dc:description/>
  <cp:lastModifiedBy>David Palma</cp:lastModifiedBy>
  <cp:revision>1</cp:revision>
  <dcterms:created xsi:type="dcterms:W3CDTF">2026-03-18T15:19:00Z</dcterms:created>
  <dcterms:modified xsi:type="dcterms:W3CDTF">2026-03-18T19:06:00Z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0x010100CCECCA43261FF84EABEEEF06D97B6733</vt:lpwstr>
  </property>
</Properties>
</file>